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CFAA" w14:textId="77777777" w:rsidR="0022621A" w:rsidRDefault="001A757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GLOUCESTERSHIRE SOCIETY OF ARTISTS</w:t>
      </w:r>
    </w:p>
    <w:p w14:paraId="51494DF3" w14:textId="77777777" w:rsidR="0022621A" w:rsidRDefault="0022621A">
      <w:pPr>
        <w:jc w:val="center"/>
        <w:rPr>
          <w:rFonts w:ascii="Arial" w:hAnsi="Arial" w:cs="Arial"/>
          <w:b/>
          <w:i/>
          <w:u w:val="single"/>
        </w:rPr>
      </w:pPr>
    </w:p>
    <w:p w14:paraId="04404F07" w14:textId="77777777" w:rsidR="0022621A" w:rsidRDefault="001A75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APPLICATION FOR FULL MEMBERSHIP</w:t>
      </w:r>
    </w:p>
    <w:p w14:paraId="32247AAA" w14:textId="77777777" w:rsidR="0022621A" w:rsidRDefault="0022621A">
      <w:pPr>
        <w:jc w:val="center"/>
        <w:rPr>
          <w:rFonts w:ascii="Arial" w:hAnsi="Arial" w:cs="Arial"/>
          <w:b/>
          <w:u w:val="single"/>
        </w:rPr>
      </w:pPr>
    </w:p>
    <w:p w14:paraId="7726BDA5" w14:textId="77777777" w:rsidR="0022621A" w:rsidRDefault="001A7578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Each artist is asked to provide three pieces of original work.</w:t>
      </w:r>
    </w:p>
    <w:p w14:paraId="24465762" w14:textId="77777777" w:rsidR="0022621A" w:rsidRDefault="0022621A">
      <w:pPr>
        <w:jc w:val="center"/>
        <w:rPr>
          <w:rFonts w:ascii="Arial" w:hAnsi="Arial" w:cs="Arial"/>
          <w:b/>
        </w:rPr>
      </w:pPr>
    </w:p>
    <w:p w14:paraId="5340B745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apply for </w:t>
      </w:r>
      <w:r>
        <w:rPr>
          <w:rFonts w:ascii="Arial" w:hAnsi="Arial" w:cs="Arial"/>
          <w:b/>
        </w:rPr>
        <w:t>FULL MEMBERSHIP</w:t>
      </w:r>
      <w:r>
        <w:rPr>
          <w:rFonts w:ascii="Arial" w:hAnsi="Arial" w:cs="Arial"/>
        </w:rPr>
        <w:t xml:space="preserve"> of the Glouceste</w:t>
      </w:r>
      <w:r>
        <w:rPr>
          <w:rFonts w:ascii="Arial" w:hAnsi="Arial" w:cs="Arial"/>
        </w:rPr>
        <w:t>rshire Society of Artists.</w:t>
      </w:r>
    </w:p>
    <w:p w14:paraId="74C3AE60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0590B0" w14:textId="77777777" w:rsidR="0022621A" w:rsidRDefault="001A7578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Please indicate numbers of each</w:t>
      </w:r>
    </w:p>
    <w:p w14:paraId="7A8C747E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will submit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Pictures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 ]</w:t>
      </w:r>
    </w:p>
    <w:p w14:paraId="795E0DB1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Sculptures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 ]</w:t>
      </w:r>
    </w:p>
    <w:p w14:paraId="28402C53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Carvings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  ]</w:t>
      </w:r>
    </w:p>
    <w:p w14:paraId="40F12AB8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together with sketch books and/or other supportive material.</w:t>
      </w:r>
    </w:p>
    <w:p w14:paraId="7F00A204" w14:textId="77777777" w:rsidR="0022621A" w:rsidRDefault="0022621A">
      <w:pPr>
        <w:rPr>
          <w:rFonts w:ascii="Arial" w:hAnsi="Arial" w:cs="Arial"/>
          <w:sz w:val="28"/>
          <w:szCs w:val="28"/>
        </w:rPr>
      </w:pPr>
    </w:p>
    <w:p w14:paraId="5654771A" w14:textId="77777777" w:rsidR="0022621A" w:rsidRDefault="001A757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(BLOCK CAPITALS, PLEASE</w:t>
      </w:r>
      <w:r>
        <w:rPr>
          <w:rFonts w:ascii="Arial" w:hAnsi="Arial" w:cs="Arial"/>
          <w:b/>
          <w:i/>
        </w:rPr>
        <w:t>)</w:t>
      </w:r>
    </w:p>
    <w:p w14:paraId="0169FFD5" w14:textId="77777777" w:rsidR="0022621A" w:rsidRDefault="0022621A">
      <w:pPr>
        <w:rPr>
          <w:rFonts w:ascii="Arial" w:hAnsi="Arial" w:cs="Arial"/>
          <w:b/>
          <w:i/>
        </w:rPr>
      </w:pPr>
    </w:p>
    <w:p w14:paraId="5A884A9F" w14:textId="77777777" w:rsidR="0022621A" w:rsidRDefault="001A757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…………………………………………………………………………………………………..</w:t>
      </w:r>
    </w:p>
    <w:p w14:paraId="39A3911A" w14:textId="77777777" w:rsidR="0022621A" w:rsidRDefault="001A757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Title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Forename/s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Surname</w:t>
      </w:r>
    </w:p>
    <w:p w14:paraId="5302617E" w14:textId="77777777" w:rsidR="0022621A" w:rsidRDefault="0022621A">
      <w:pPr>
        <w:rPr>
          <w:rFonts w:ascii="Arial" w:hAnsi="Arial" w:cs="Arial"/>
          <w:b/>
          <w:i/>
        </w:rPr>
      </w:pPr>
    </w:p>
    <w:p w14:paraId="1D6310D1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  <w:b/>
        </w:rPr>
        <w:t>ADDRESS</w:t>
      </w:r>
    </w:p>
    <w:p w14:paraId="7C88E6EE" w14:textId="77777777" w:rsidR="0022621A" w:rsidRDefault="0022621A">
      <w:pPr>
        <w:rPr>
          <w:rFonts w:ascii="Arial" w:hAnsi="Arial" w:cs="Arial"/>
        </w:rPr>
      </w:pPr>
    </w:p>
    <w:p w14:paraId="2B1043D4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2A06F029" w14:textId="77777777" w:rsidR="0022621A" w:rsidRDefault="0022621A">
      <w:pPr>
        <w:rPr>
          <w:rFonts w:ascii="Arial" w:hAnsi="Arial" w:cs="Arial"/>
        </w:rPr>
      </w:pPr>
    </w:p>
    <w:p w14:paraId="67382E0F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714BD521" w14:textId="77777777" w:rsidR="0022621A" w:rsidRDefault="0022621A">
      <w:pPr>
        <w:rPr>
          <w:rFonts w:ascii="Arial" w:hAnsi="Arial" w:cs="Arial"/>
        </w:rPr>
      </w:pPr>
    </w:p>
    <w:p w14:paraId="053C5179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Postcode:  ………………………………..  Telephone:  ……………………………..</w:t>
      </w:r>
    </w:p>
    <w:p w14:paraId="760E3372" w14:textId="77777777" w:rsidR="0022621A" w:rsidRDefault="0022621A">
      <w:pPr>
        <w:rPr>
          <w:rFonts w:ascii="Arial" w:hAnsi="Arial" w:cs="Arial"/>
        </w:rPr>
      </w:pPr>
    </w:p>
    <w:p w14:paraId="19D887DD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mail: </w:t>
      </w:r>
      <w:r>
        <w:rPr>
          <w:rFonts w:ascii="Arial" w:hAnsi="Arial" w:cs="Arial"/>
        </w:rPr>
        <w:t>……………………………………………………………………………………..</w:t>
      </w:r>
    </w:p>
    <w:p w14:paraId="22E0EF0C" w14:textId="77777777" w:rsidR="0022621A" w:rsidRDefault="0022621A">
      <w:pPr>
        <w:rPr>
          <w:rFonts w:ascii="Arial" w:hAnsi="Arial" w:cs="Arial"/>
        </w:rPr>
      </w:pPr>
    </w:p>
    <w:p w14:paraId="2A3F56F5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b/>
          <w:i/>
        </w:rPr>
        <w:t>am / am not</w:t>
      </w:r>
      <w:r>
        <w:rPr>
          <w:rFonts w:ascii="Arial" w:hAnsi="Arial" w:cs="Arial"/>
        </w:rPr>
        <w:t xml:space="preserve"> an Associate Member (please delete as appropriate).</w:t>
      </w:r>
    </w:p>
    <w:p w14:paraId="5AF7C64D" w14:textId="77777777" w:rsidR="0022621A" w:rsidRDefault="0022621A">
      <w:pPr>
        <w:rPr>
          <w:rFonts w:ascii="Arial" w:hAnsi="Arial" w:cs="Arial"/>
        </w:rPr>
      </w:pPr>
    </w:p>
    <w:p w14:paraId="6E7F54E2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The officers and committee of the Society will take all reasonable steps not to damage or lose any work, but I accept that all work submitted is entirely</w:t>
      </w:r>
      <w:r>
        <w:rPr>
          <w:rFonts w:ascii="Arial" w:hAnsi="Arial" w:cs="Arial"/>
        </w:rPr>
        <w:t xml:space="preserve"> at my risk.</w:t>
      </w:r>
    </w:p>
    <w:p w14:paraId="25E844EF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I have read the enclosed information sheet and agree to abide by the decision of the Election Committee.</w:t>
      </w:r>
    </w:p>
    <w:p w14:paraId="5AA94EC7" w14:textId="77777777" w:rsidR="0022621A" w:rsidRDefault="0022621A">
      <w:pPr>
        <w:rPr>
          <w:rFonts w:ascii="Arial" w:hAnsi="Arial" w:cs="Arial"/>
        </w:rPr>
      </w:pPr>
    </w:p>
    <w:p w14:paraId="2C400CD9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………………………………………………….</w:t>
      </w:r>
    </w:p>
    <w:p w14:paraId="3039B188" w14:textId="77777777" w:rsidR="0022621A" w:rsidRDefault="0022621A">
      <w:pPr>
        <w:rPr>
          <w:rFonts w:ascii="Arial" w:hAnsi="Arial" w:cs="Arial"/>
        </w:rPr>
      </w:pPr>
    </w:p>
    <w:p w14:paraId="305C79EF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Date:  ……………………………………………………</w:t>
      </w:r>
    </w:p>
    <w:p w14:paraId="66BEA342" w14:textId="77777777" w:rsidR="0022621A" w:rsidRDefault="0022621A">
      <w:pPr>
        <w:rPr>
          <w:rFonts w:ascii="Arial" w:hAnsi="Arial" w:cs="Arial"/>
        </w:rPr>
      </w:pPr>
    </w:p>
    <w:p w14:paraId="3A8A0839" w14:textId="77777777" w:rsidR="0022621A" w:rsidRDefault="001A7578">
      <w:r>
        <w:rPr>
          <w:rFonts w:ascii="Arial" w:hAnsi="Arial" w:cs="Arial"/>
        </w:rPr>
        <w:t xml:space="preserve">Please send the completed form, 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color w:val="FF0000"/>
        </w:rPr>
        <w:t xml:space="preserve">  Rosemary Harvey, 69c, London Road, Glouc</w:t>
      </w:r>
      <w:r>
        <w:rPr>
          <w:rFonts w:ascii="Arial" w:hAnsi="Arial" w:cs="Arial"/>
          <w:b/>
          <w:color w:val="FF0000"/>
        </w:rPr>
        <w:t>ester, GL1 3HH</w:t>
      </w:r>
    </w:p>
    <w:p w14:paraId="5C6A461A" w14:textId="77777777" w:rsidR="0022621A" w:rsidRDefault="001A7578">
      <w:pPr>
        <w:rPr>
          <w:rFonts w:ascii="Arial" w:hAnsi="Arial" w:cs="Arial"/>
        </w:rPr>
      </w:pPr>
      <w:r>
        <w:rPr>
          <w:rFonts w:ascii="Arial" w:hAnsi="Arial" w:cs="Arial"/>
        </w:rPr>
        <w:t>No acknowledgement of your application will be sent. Please ensure that your work is submitted and collected in accordance with the instructions on the enclosed sheet.</w:t>
      </w:r>
    </w:p>
    <w:p w14:paraId="741033A6" w14:textId="77777777" w:rsidR="0022621A" w:rsidRDefault="0022621A">
      <w:pPr>
        <w:rPr>
          <w:rFonts w:ascii="Arial" w:hAnsi="Arial" w:cs="Arial"/>
          <w:i/>
        </w:rPr>
      </w:pPr>
    </w:p>
    <w:p w14:paraId="2C9A7033" w14:textId="77777777" w:rsidR="0022621A" w:rsidRDefault="001A7578">
      <w:r>
        <w:rPr>
          <w:rFonts w:ascii="Arial" w:hAnsi="Arial" w:cs="Arial"/>
          <w:b/>
        </w:rPr>
        <w:t>If you are already a full member</w:t>
      </w:r>
      <w:r>
        <w:rPr>
          <w:rFonts w:ascii="Arial" w:hAnsi="Arial" w:cs="Arial"/>
        </w:rPr>
        <w:t>, you may be able to pass this applicati</w:t>
      </w:r>
      <w:r>
        <w:rPr>
          <w:rFonts w:ascii="Arial" w:hAnsi="Arial" w:cs="Arial"/>
        </w:rPr>
        <w:t>on on to an acquaintance who is not a member of the society.</w:t>
      </w:r>
    </w:p>
    <w:sectPr w:rsidR="0022621A">
      <w:pgSz w:w="11906" w:h="16838"/>
      <w:pgMar w:top="851" w:right="1418" w:bottom="851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21A"/>
    <w:rsid w:val="001A7578"/>
    <w:rsid w:val="002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A722"/>
  <w15:docId w15:val="{D27D178E-2169-4613-9FB0-A4C3EFC8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F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Company>Hewlett-Packard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 SOCIETY OF ARTISTS</dc:title>
  <dc:subject/>
  <dc:creator>Susan Puttick Susan</dc:creator>
  <dc:description/>
  <cp:lastModifiedBy>Rosemary Gowland</cp:lastModifiedBy>
  <cp:revision>8</cp:revision>
  <cp:lastPrinted>2017-12-18T08:44:00Z</cp:lastPrinted>
  <dcterms:created xsi:type="dcterms:W3CDTF">2017-12-18T08:45:00Z</dcterms:created>
  <dcterms:modified xsi:type="dcterms:W3CDTF">2023-02-27T14:52:00Z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